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B2F56" w14:textId="77777777" w:rsidR="000C21FE" w:rsidRPr="005F2649" w:rsidRDefault="000C21FE">
      <w:pPr>
        <w:rPr>
          <w:sz w:val="24"/>
          <w:szCs w:val="24"/>
        </w:rPr>
      </w:pPr>
      <w:r w:rsidRPr="005F2649">
        <w:rPr>
          <w:sz w:val="24"/>
          <w:szCs w:val="24"/>
        </w:rPr>
        <w:t>Desfour Elise</w:t>
      </w:r>
    </w:p>
    <w:p w14:paraId="1BE86200" w14:textId="77777777" w:rsidR="000C21FE" w:rsidRDefault="000C21FE"/>
    <w:p w14:paraId="6C788C52" w14:textId="77777777" w:rsidR="000C21FE" w:rsidRDefault="000C21FE"/>
    <w:p w14:paraId="5179BB9C" w14:textId="77777777" w:rsidR="000C21FE" w:rsidRDefault="000C21FE"/>
    <w:p w14:paraId="35996BFA" w14:textId="77777777" w:rsidR="000C21FE" w:rsidRDefault="000C21FE"/>
    <w:p w14:paraId="2182266C" w14:textId="77777777" w:rsidR="000C21FE" w:rsidRDefault="000C21FE"/>
    <w:p w14:paraId="02AE6B66" w14:textId="77777777" w:rsidR="000C21FE" w:rsidRDefault="000C21FE"/>
    <w:p w14:paraId="4F9F2DD9" w14:textId="77777777" w:rsidR="000C21FE" w:rsidRDefault="000C21FE"/>
    <w:p w14:paraId="53DFBB1A" w14:textId="77777777" w:rsidR="000C21FE" w:rsidRDefault="000C21FE"/>
    <w:p w14:paraId="794B77AC" w14:textId="77777777" w:rsidR="000C21FE" w:rsidRDefault="000C21FE"/>
    <w:p w14:paraId="7332EBE9" w14:textId="77777777" w:rsidR="000C21FE" w:rsidRDefault="000C21FE"/>
    <w:p w14:paraId="4E338B9B" w14:textId="77777777" w:rsidR="000C21FE" w:rsidRDefault="000C21FE"/>
    <w:p w14:paraId="7B178C28" w14:textId="77777777" w:rsidR="000C21FE" w:rsidRDefault="000C21FE"/>
    <w:p w14:paraId="3B12B8B5" w14:textId="77777777" w:rsidR="000C21FE" w:rsidRDefault="000C21FE"/>
    <w:p w14:paraId="6229B166" w14:textId="77777777" w:rsidR="000C21FE" w:rsidRDefault="000C21FE"/>
    <w:p w14:paraId="0E043187" w14:textId="77777777" w:rsidR="000C21FE" w:rsidRDefault="000C21FE"/>
    <w:p w14:paraId="00C33BED" w14:textId="77777777" w:rsidR="000C21FE" w:rsidRDefault="000C21FE"/>
    <w:p w14:paraId="631C78EC" w14:textId="77777777" w:rsidR="000C21FE" w:rsidRDefault="000C21FE"/>
    <w:p w14:paraId="0266E4B5" w14:textId="77777777" w:rsidR="000C21FE" w:rsidRDefault="000C21FE"/>
    <w:p w14:paraId="5635FD08" w14:textId="77777777" w:rsidR="000C21FE" w:rsidRDefault="000C21FE"/>
    <w:p w14:paraId="5438720F" w14:textId="77777777" w:rsidR="000C21FE" w:rsidRDefault="000C21FE"/>
    <w:p w14:paraId="07BA0013" w14:textId="77777777" w:rsidR="000C21FE" w:rsidRDefault="000C21FE"/>
    <w:p w14:paraId="29BECCE3" w14:textId="3514022A" w:rsidR="000C21FE" w:rsidRPr="000C21FE" w:rsidRDefault="000C21FE" w:rsidP="000C21FE">
      <w:pPr>
        <w:jc w:val="center"/>
        <w:rPr>
          <w:b/>
          <w:sz w:val="56"/>
          <w:szCs w:val="56"/>
        </w:rPr>
      </w:pPr>
      <w:r w:rsidRPr="000C21FE">
        <w:rPr>
          <w:b/>
          <w:sz w:val="56"/>
          <w:szCs w:val="56"/>
        </w:rPr>
        <w:t>Portfolio</w:t>
      </w:r>
    </w:p>
    <w:p w14:paraId="476C14C9" w14:textId="77777777" w:rsidR="000C21FE" w:rsidRDefault="000C21FE"/>
    <w:p w14:paraId="231D2DE9" w14:textId="77777777" w:rsidR="000C21FE" w:rsidRDefault="000C21FE"/>
    <w:p w14:paraId="3D0165C7" w14:textId="77777777" w:rsidR="000C21FE" w:rsidRDefault="000C21FE"/>
    <w:p w14:paraId="1722BA45" w14:textId="77777777" w:rsidR="000C21FE" w:rsidRDefault="000C21FE"/>
    <w:p w14:paraId="719DD1A6" w14:textId="77777777" w:rsidR="000C21FE" w:rsidRDefault="000C21FE"/>
    <w:p w14:paraId="3BCF2334" w14:textId="77777777" w:rsidR="000C21FE" w:rsidRDefault="000C21FE"/>
    <w:p w14:paraId="7E4C6B34" w14:textId="77777777" w:rsidR="000C21FE" w:rsidRDefault="000C21FE"/>
    <w:p w14:paraId="6E3B7504" w14:textId="77777777" w:rsidR="000C21FE" w:rsidRDefault="000C21FE"/>
    <w:p w14:paraId="30B71289" w14:textId="77777777" w:rsidR="000C21FE" w:rsidRDefault="000C21FE"/>
    <w:p w14:paraId="3F41A1E6" w14:textId="77777777" w:rsidR="000C21FE" w:rsidRDefault="000C21FE"/>
    <w:p w14:paraId="3D3B5B6F" w14:textId="77777777" w:rsidR="000C21FE" w:rsidRDefault="000C21FE"/>
    <w:p w14:paraId="20F1D0CF" w14:textId="77777777" w:rsidR="000C21FE" w:rsidRDefault="000C21FE"/>
    <w:p w14:paraId="1014B4DD" w14:textId="77777777" w:rsidR="000C21FE" w:rsidRDefault="000C21FE"/>
    <w:p w14:paraId="7B7EDC94" w14:textId="77777777" w:rsidR="000C21FE" w:rsidRDefault="000C21FE"/>
    <w:p w14:paraId="73A545B7" w14:textId="77777777" w:rsidR="000C21FE" w:rsidRDefault="000C21FE"/>
    <w:p w14:paraId="442DD8C6" w14:textId="77777777" w:rsidR="000C21FE" w:rsidRDefault="000C21FE"/>
    <w:p w14:paraId="505E70EC" w14:textId="77777777" w:rsidR="000C21FE" w:rsidRDefault="000C21FE"/>
    <w:p w14:paraId="05C3AE4B" w14:textId="77777777" w:rsidR="000C21FE" w:rsidRDefault="000C21FE"/>
    <w:p w14:paraId="534ED974" w14:textId="77777777" w:rsidR="000C21FE" w:rsidRDefault="000C21FE"/>
    <w:p w14:paraId="7763A67C" w14:textId="77777777" w:rsidR="000C21FE" w:rsidRDefault="000C21FE"/>
    <w:p w14:paraId="4A992CB0" w14:textId="77777777" w:rsidR="000C21FE" w:rsidRDefault="000C21FE"/>
    <w:p w14:paraId="48FE69AD" w14:textId="77777777" w:rsidR="000C21FE" w:rsidRDefault="000C21FE"/>
    <w:p w14:paraId="35C3BB24" w14:textId="77777777" w:rsidR="000C21FE" w:rsidRDefault="000C21FE"/>
    <w:p w14:paraId="63A757B2" w14:textId="77777777" w:rsidR="000C21FE" w:rsidRDefault="000C21FE"/>
    <w:p w14:paraId="0B42C96A" w14:textId="77777777" w:rsidR="000C21FE" w:rsidRDefault="000C21FE"/>
    <w:p w14:paraId="5130F414" w14:textId="359C1752" w:rsidR="000C21FE" w:rsidRDefault="000C21FE"/>
    <w:p w14:paraId="63C27015" w14:textId="77777777" w:rsidR="000C21FE" w:rsidRPr="00F0492A" w:rsidRDefault="000C21FE">
      <w:pPr>
        <w:rPr>
          <w:b/>
          <w:bCs/>
          <w:sz w:val="36"/>
          <w:szCs w:val="36"/>
        </w:rPr>
      </w:pPr>
      <w:r w:rsidRPr="00F0492A">
        <w:rPr>
          <w:b/>
          <w:bCs/>
          <w:sz w:val="36"/>
          <w:szCs w:val="36"/>
        </w:rPr>
        <w:lastRenderedPageBreak/>
        <w:t xml:space="preserve">Sommaire </w:t>
      </w:r>
    </w:p>
    <w:p w14:paraId="07A83AA2" w14:textId="349B3824" w:rsidR="00F0492A" w:rsidRDefault="00F0492A"/>
    <w:p w14:paraId="41C58ED3" w14:textId="53051502" w:rsidR="00F0492A" w:rsidRDefault="00F0492A"/>
    <w:p w14:paraId="616235B3" w14:textId="77777777" w:rsidR="00F0492A" w:rsidRDefault="00F0492A"/>
    <w:p w14:paraId="68460239" w14:textId="0D77DBFE" w:rsidR="00F0492A" w:rsidRPr="00F0492A" w:rsidRDefault="00F0492A">
      <w:pPr>
        <w:rPr>
          <w:i/>
          <w:iCs/>
          <w:sz w:val="28"/>
          <w:szCs w:val="28"/>
        </w:rPr>
      </w:pPr>
      <w:r w:rsidRPr="00F0492A">
        <w:rPr>
          <w:sz w:val="28"/>
          <w:szCs w:val="28"/>
        </w:rPr>
        <w:t>Présentation</w:t>
      </w:r>
      <w:proofErr w:type="gramStart"/>
      <w:r>
        <w:rPr>
          <w:sz w:val="28"/>
          <w:szCs w:val="28"/>
        </w:rPr>
        <w:t xml:space="preserve"> .</w:t>
      </w:r>
      <w:r w:rsidRPr="00F0492A">
        <w:rPr>
          <w:sz w:val="28"/>
          <w:szCs w:val="28"/>
        </w:rPr>
        <w:t>…</w:t>
      </w:r>
      <w:proofErr w:type="gramEnd"/>
      <w:r w:rsidRPr="00F0492A">
        <w:rPr>
          <w:sz w:val="28"/>
          <w:szCs w:val="28"/>
        </w:rPr>
        <w:t xml:space="preserve">…………………………………………………………………………………………… </w:t>
      </w:r>
      <w:r w:rsidRPr="00F0492A">
        <w:rPr>
          <w:i/>
          <w:iCs/>
          <w:sz w:val="28"/>
          <w:szCs w:val="28"/>
        </w:rPr>
        <w:t>p. 3</w:t>
      </w:r>
    </w:p>
    <w:p w14:paraId="4A3F6A20" w14:textId="77777777" w:rsidR="00F0492A" w:rsidRDefault="00F0492A">
      <w:pPr>
        <w:rPr>
          <w:sz w:val="28"/>
          <w:szCs w:val="28"/>
        </w:rPr>
      </w:pPr>
    </w:p>
    <w:p w14:paraId="56879472" w14:textId="1238D615" w:rsidR="00F0492A" w:rsidRDefault="00F0492A" w:rsidP="00F0492A">
      <w:pPr>
        <w:rPr>
          <w:sz w:val="28"/>
          <w:szCs w:val="28"/>
        </w:rPr>
      </w:pPr>
      <w:proofErr w:type="gramStart"/>
      <w:r>
        <w:rPr>
          <w:sz w:val="28"/>
          <w:szCs w:val="28"/>
        </w:rPr>
        <w:t xml:space="preserve">Écrits </w:t>
      </w:r>
      <w:r>
        <w:rPr>
          <w:sz w:val="28"/>
          <w:szCs w:val="28"/>
        </w:rPr>
        <w:t xml:space="preserve"> </w:t>
      </w:r>
      <w:r>
        <w:rPr>
          <w:sz w:val="28"/>
          <w:szCs w:val="28"/>
        </w:rPr>
        <w:t>…</w:t>
      </w:r>
      <w:proofErr w:type="gramEnd"/>
      <w:r>
        <w:rPr>
          <w:sz w:val="28"/>
          <w:szCs w:val="28"/>
        </w:rPr>
        <w:t>………</w:t>
      </w:r>
      <w:r>
        <w:rPr>
          <w:sz w:val="28"/>
          <w:szCs w:val="28"/>
        </w:rPr>
        <w:t>.</w:t>
      </w:r>
      <w:r w:rsidRPr="00F0492A">
        <w:rPr>
          <w:sz w:val="28"/>
          <w:szCs w:val="28"/>
        </w:rPr>
        <w:t xml:space="preserve">……………………………………………………………………………………………… </w:t>
      </w:r>
      <w:r w:rsidRPr="00F0492A">
        <w:rPr>
          <w:i/>
          <w:iCs/>
          <w:sz w:val="28"/>
          <w:szCs w:val="28"/>
        </w:rPr>
        <w:t xml:space="preserve">p. </w:t>
      </w:r>
      <w:r w:rsidR="005F2649">
        <w:rPr>
          <w:i/>
          <w:iCs/>
          <w:sz w:val="28"/>
          <w:szCs w:val="28"/>
        </w:rPr>
        <w:t>4</w:t>
      </w:r>
    </w:p>
    <w:p w14:paraId="44B55383" w14:textId="77777777" w:rsidR="00F0492A" w:rsidRDefault="00F0492A" w:rsidP="00F0492A">
      <w:pPr>
        <w:rPr>
          <w:sz w:val="28"/>
          <w:szCs w:val="28"/>
        </w:rPr>
      </w:pPr>
    </w:p>
    <w:p w14:paraId="731A2C34" w14:textId="3830DDC9" w:rsidR="000C21FE" w:rsidRPr="00F0492A" w:rsidRDefault="00F0492A">
      <w:pPr>
        <w:rPr>
          <w:sz w:val="28"/>
          <w:szCs w:val="28"/>
        </w:rPr>
      </w:pPr>
      <w:r>
        <w:rPr>
          <w:sz w:val="28"/>
          <w:szCs w:val="28"/>
        </w:rPr>
        <w:t>YouTube</w:t>
      </w:r>
      <w:r>
        <w:rPr>
          <w:sz w:val="28"/>
          <w:szCs w:val="28"/>
        </w:rPr>
        <w:t xml:space="preserve"> </w:t>
      </w:r>
      <w:proofErr w:type="gramStart"/>
      <w:r>
        <w:rPr>
          <w:sz w:val="28"/>
          <w:szCs w:val="28"/>
        </w:rPr>
        <w:t>…….</w:t>
      </w:r>
      <w:proofErr w:type="gramEnd"/>
      <w:r>
        <w:rPr>
          <w:sz w:val="28"/>
          <w:szCs w:val="28"/>
        </w:rPr>
        <w:t>.</w:t>
      </w:r>
      <w:r w:rsidRPr="00F0492A">
        <w:rPr>
          <w:sz w:val="28"/>
          <w:szCs w:val="28"/>
        </w:rPr>
        <w:t xml:space="preserve">……………………………………………………………………………………………… </w:t>
      </w:r>
      <w:r w:rsidRPr="00F0492A">
        <w:rPr>
          <w:i/>
          <w:iCs/>
          <w:sz w:val="28"/>
          <w:szCs w:val="28"/>
        </w:rPr>
        <w:t xml:space="preserve">p. </w:t>
      </w:r>
      <w:r w:rsidR="005F2649">
        <w:rPr>
          <w:i/>
          <w:iCs/>
          <w:sz w:val="28"/>
          <w:szCs w:val="28"/>
        </w:rPr>
        <w:t>6</w:t>
      </w:r>
      <w:r w:rsidRPr="00F0492A">
        <w:rPr>
          <w:sz w:val="28"/>
          <w:szCs w:val="28"/>
        </w:rPr>
        <w:br w:type="page"/>
      </w:r>
    </w:p>
    <w:p w14:paraId="489994CC" w14:textId="77777777" w:rsidR="000C21FE" w:rsidRPr="00F0492A" w:rsidRDefault="000C21FE" w:rsidP="000C21FE">
      <w:pPr>
        <w:pStyle w:val="Paragraphedeliste"/>
        <w:numPr>
          <w:ilvl w:val="0"/>
          <w:numId w:val="1"/>
        </w:numPr>
        <w:rPr>
          <w:b/>
          <w:sz w:val="32"/>
          <w:szCs w:val="32"/>
        </w:rPr>
      </w:pPr>
      <w:r w:rsidRPr="00F0492A">
        <w:rPr>
          <w:b/>
          <w:sz w:val="32"/>
          <w:szCs w:val="32"/>
        </w:rPr>
        <w:lastRenderedPageBreak/>
        <w:t xml:space="preserve">Présentation </w:t>
      </w:r>
    </w:p>
    <w:p w14:paraId="772E68AC" w14:textId="1F1EDA10" w:rsidR="000C21FE" w:rsidRDefault="000C21FE" w:rsidP="000C21FE">
      <w:pPr>
        <w:rPr>
          <w:sz w:val="24"/>
          <w:szCs w:val="24"/>
        </w:rPr>
      </w:pPr>
    </w:p>
    <w:p w14:paraId="7DA0674F" w14:textId="77777777" w:rsidR="00FF01B8" w:rsidRDefault="00FF01B8" w:rsidP="000C21FE">
      <w:pPr>
        <w:rPr>
          <w:sz w:val="24"/>
          <w:szCs w:val="24"/>
        </w:rPr>
      </w:pPr>
    </w:p>
    <w:p w14:paraId="22C3ED64" w14:textId="4BB15DAE" w:rsidR="000C21FE" w:rsidRPr="00C85DFC" w:rsidRDefault="000C21FE" w:rsidP="00F0492A">
      <w:pPr>
        <w:ind w:firstLine="360"/>
        <w:jc w:val="both"/>
      </w:pPr>
      <w:r w:rsidRPr="00C85DFC">
        <w:t xml:space="preserve">Je </w:t>
      </w:r>
      <w:r w:rsidR="00C85DFC" w:rsidRPr="00C85DFC">
        <w:t>m’appelle</w:t>
      </w:r>
      <w:r w:rsidRPr="00C85DFC">
        <w:t xml:space="preserve"> Elise Desfour, je suis étudiante, et je vous envoie ce document afin de vous présenter ce que je suis capable de faire, que ce soit des écrits ou des réalisations, des </w:t>
      </w:r>
      <w:r w:rsidR="00C85DFC" w:rsidRPr="00C85DFC">
        <w:t>créations</w:t>
      </w:r>
      <w:r w:rsidRPr="00C85DFC">
        <w:t xml:space="preserve"> que j’ai entreprises il y a quelques années jusqu’aux plus </w:t>
      </w:r>
      <w:r w:rsidR="00C85DFC" w:rsidRPr="00C85DFC">
        <w:t>récentes</w:t>
      </w:r>
      <w:r w:rsidRPr="00C85DFC">
        <w:t xml:space="preserve">. Vous </w:t>
      </w:r>
      <w:r w:rsidR="00C85DFC" w:rsidRPr="00C85DFC">
        <w:t>trouverez</w:t>
      </w:r>
      <w:r w:rsidRPr="00C85DFC">
        <w:t xml:space="preserve"> donc un </w:t>
      </w:r>
      <w:r w:rsidR="00C85DFC" w:rsidRPr="00C85DFC">
        <w:t>résumé</w:t>
      </w:r>
      <w:r w:rsidRPr="00C85DFC">
        <w:t xml:space="preserve"> complet de mes capacités, qu’elles soient intellectuelles ou techniques, qui vous permettront de mieux discerner ma </w:t>
      </w:r>
      <w:r w:rsidR="00C85DFC" w:rsidRPr="00C85DFC">
        <w:t>personnalité</w:t>
      </w:r>
      <w:r w:rsidRPr="00C85DFC">
        <w:t xml:space="preserve"> et de vous montrer l’</w:t>
      </w:r>
      <w:r w:rsidR="00C85DFC" w:rsidRPr="00C85DFC">
        <w:t>expérience</w:t>
      </w:r>
      <w:r w:rsidRPr="00C85DFC">
        <w:t xml:space="preserve"> que j’ai acquise dans ces </w:t>
      </w:r>
      <w:r w:rsidR="00C85DFC" w:rsidRPr="00C85DFC">
        <w:t>différents</w:t>
      </w:r>
      <w:r w:rsidRPr="00C85DFC">
        <w:t xml:space="preserve"> domaines, qui </w:t>
      </w:r>
      <w:r w:rsidR="00C85DFC" w:rsidRPr="00C85DFC">
        <w:t>relèvent</w:t>
      </w:r>
      <w:r w:rsidRPr="00C85DFC">
        <w:t xml:space="preserve"> </w:t>
      </w:r>
      <w:r w:rsidR="00C85DFC" w:rsidRPr="00C85DFC">
        <w:t>principalement</w:t>
      </w:r>
      <w:r w:rsidRPr="00C85DFC">
        <w:t xml:space="preserve"> de l’artistique.</w:t>
      </w:r>
    </w:p>
    <w:p w14:paraId="4DD3BA24" w14:textId="77777777" w:rsidR="00F0492A" w:rsidRDefault="00F0492A" w:rsidP="00C85DFC">
      <w:pPr>
        <w:jc w:val="both"/>
      </w:pPr>
    </w:p>
    <w:p w14:paraId="52B691FB" w14:textId="7E03986C" w:rsidR="000C21FE" w:rsidRPr="00C85DFC" w:rsidRDefault="00FF01B8" w:rsidP="00F0492A">
      <w:pPr>
        <w:jc w:val="both"/>
      </w:pPr>
      <w:r w:rsidRPr="00C85DFC">
        <w:t>Je suis passionn</w:t>
      </w:r>
      <w:r w:rsidR="00C85DFC">
        <w:t>ée</w:t>
      </w:r>
      <w:r w:rsidRPr="00C85DFC">
        <w:t xml:space="preserve"> depuis mon enfance par la </w:t>
      </w:r>
      <w:r w:rsidR="00C85DFC" w:rsidRPr="00C85DFC">
        <w:t>lecture</w:t>
      </w:r>
      <w:r w:rsidRPr="00C85DFC">
        <w:t xml:space="preserve"> et l’</w:t>
      </w:r>
      <w:r w:rsidR="00C85DFC" w:rsidRPr="00C85DFC">
        <w:t>écriture</w:t>
      </w:r>
      <w:r w:rsidRPr="00C85DFC">
        <w:t xml:space="preserve">, et c’est quelque chose que vous </w:t>
      </w:r>
      <w:r w:rsidR="00C85DFC" w:rsidRPr="00C85DFC">
        <w:t>retrouverez</w:t>
      </w:r>
      <w:r w:rsidRPr="00C85DFC">
        <w:t xml:space="preserve"> beaucoup au cours de ce document. J’ai </w:t>
      </w:r>
      <w:r w:rsidR="00C85DFC" w:rsidRPr="00C85DFC">
        <w:t>consacré</w:t>
      </w:r>
      <w:r w:rsidRPr="00C85DFC">
        <w:t xml:space="preserve"> quelques pages à la </w:t>
      </w:r>
      <w:r w:rsidR="00C85DFC" w:rsidRPr="00C85DFC">
        <w:t>présentation</w:t>
      </w:r>
      <w:r w:rsidRPr="00C85DFC">
        <w:t xml:space="preserve"> des </w:t>
      </w:r>
      <w:r w:rsidR="00F0492A">
        <w:t>histoires</w:t>
      </w:r>
      <w:r w:rsidRPr="00C85DFC">
        <w:t xml:space="preserve"> que j’ai </w:t>
      </w:r>
      <w:r w:rsidR="00C85DFC" w:rsidRPr="00C85DFC">
        <w:t>écrit</w:t>
      </w:r>
      <w:r w:rsidR="00F0492A">
        <w:t>e</w:t>
      </w:r>
      <w:r w:rsidR="00C85DFC" w:rsidRPr="00C85DFC">
        <w:t>s</w:t>
      </w:r>
      <w:r w:rsidR="00F0492A">
        <w:t xml:space="preserve"> et publiées</w:t>
      </w:r>
      <w:r w:rsidRPr="00C85DFC">
        <w:t xml:space="preserve">. Vous pourrez consulter les liens où sont enregistrés ces textes, si cela vous </w:t>
      </w:r>
      <w:r w:rsidR="00C85DFC" w:rsidRPr="00C85DFC">
        <w:t>intéresse</w:t>
      </w:r>
      <w:r w:rsidRPr="00C85DFC">
        <w:t xml:space="preserve"> de les consulter par la suite, et qui dont l’un d’eux a rencontré un petit succès auprès des lecteurs.</w:t>
      </w:r>
    </w:p>
    <w:p w14:paraId="5AF1F23E" w14:textId="77777777" w:rsidR="00F0492A" w:rsidRDefault="00F0492A" w:rsidP="00C85DFC">
      <w:pPr>
        <w:jc w:val="both"/>
      </w:pPr>
    </w:p>
    <w:p w14:paraId="495769E3" w14:textId="77777777" w:rsidR="00F0492A" w:rsidRDefault="00FF01B8" w:rsidP="00C85DFC">
      <w:pPr>
        <w:jc w:val="both"/>
      </w:pPr>
      <w:r w:rsidRPr="00C85DFC">
        <w:t xml:space="preserve">J’aime </w:t>
      </w:r>
      <w:r w:rsidR="00C85DFC" w:rsidRPr="00C85DFC">
        <w:t>également</w:t>
      </w:r>
      <w:r w:rsidRPr="00C85DFC">
        <w:t xml:space="preserve"> beaucoup la </w:t>
      </w:r>
      <w:r w:rsidR="00C85DFC" w:rsidRPr="00C85DFC">
        <w:t>réalisation</w:t>
      </w:r>
      <w:r w:rsidRPr="00C85DFC">
        <w:t xml:space="preserve"> de vidéos, que je publie depuis le mois de </w:t>
      </w:r>
      <w:r w:rsidR="00C85DFC" w:rsidRPr="00C85DFC">
        <w:t>septembre</w:t>
      </w:r>
      <w:r w:rsidRPr="00C85DFC">
        <w:t xml:space="preserve"> 2020 sur la plateforme YouTube. J’ai commencé ma chaine il y a quelques années, mais j’ai dû arrêter car cela me prenait beaucoup de temps sur mes cours et mes </w:t>
      </w:r>
      <w:r w:rsidR="00C85DFC" w:rsidRPr="00C85DFC">
        <w:t>révisions</w:t>
      </w:r>
      <w:r w:rsidRPr="00C85DFC">
        <w:t>. J’</w:t>
      </w:r>
      <w:r w:rsidR="00C85DFC" w:rsidRPr="00C85DFC">
        <w:t>écrivais</w:t>
      </w:r>
      <w:r w:rsidRPr="00C85DFC">
        <w:t xml:space="preserve"> chacune de mes </w:t>
      </w:r>
      <w:r w:rsidR="00C85DFC" w:rsidRPr="00C85DFC">
        <w:t>vidéos</w:t>
      </w:r>
      <w:r w:rsidRPr="00C85DFC">
        <w:t xml:space="preserve">, je les tournais et je les montais </w:t>
      </w:r>
      <w:r w:rsidR="00C85DFC" w:rsidRPr="00C85DFC">
        <w:t>entièrement</w:t>
      </w:r>
      <w:r w:rsidRPr="00C85DFC">
        <w:t xml:space="preserve"> </w:t>
      </w:r>
      <w:r w:rsidR="00C85DFC" w:rsidRPr="00C85DFC">
        <w:t>moi-même</w:t>
      </w:r>
      <w:r w:rsidRPr="00C85DFC">
        <w:t xml:space="preserve">. Je continue </w:t>
      </w:r>
      <w:r w:rsidR="00C85DFC" w:rsidRPr="00C85DFC">
        <w:t>également</w:t>
      </w:r>
      <w:r w:rsidRPr="00C85DFC">
        <w:t xml:space="preserve"> à le faire </w:t>
      </w:r>
      <w:r w:rsidR="00C85DFC" w:rsidRPr="00C85DFC">
        <w:t>aujourd’hui</w:t>
      </w:r>
      <w:r w:rsidRPr="00C85DFC">
        <w:t xml:space="preserve">, puisque j’ai décidé de reprendre ma chaine en </w:t>
      </w:r>
      <w:r w:rsidR="00C85DFC" w:rsidRPr="00C85DFC">
        <w:t>remplaçant</w:t>
      </w:r>
      <w:r w:rsidRPr="00C85DFC">
        <w:t xml:space="preserve"> le </w:t>
      </w:r>
      <w:r w:rsidR="00C85DFC" w:rsidRPr="00C85DFC">
        <w:t>thème</w:t>
      </w:r>
      <w:r w:rsidRPr="00C85DFC">
        <w:t xml:space="preserve"> principal que je </w:t>
      </w:r>
      <w:r w:rsidR="00C85DFC" w:rsidRPr="00C85DFC">
        <w:t xml:space="preserve">lui réservais </w:t>
      </w:r>
      <w:r w:rsidRPr="00C85DFC">
        <w:t xml:space="preserve">par un autre plus large, et plus accessible. </w:t>
      </w:r>
    </w:p>
    <w:p w14:paraId="63C9A98F" w14:textId="77777777" w:rsidR="00F0492A" w:rsidRDefault="00F0492A" w:rsidP="00C85DFC">
      <w:pPr>
        <w:jc w:val="both"/>
      </w:pPr>
    </w:p>
    <w:p w14:paraId="01BEA719" w14:textId="0A0DDB00" w:rsidR="00F0492A" w:rsidRDefault="00FF01B8" w:rsidP="00C85DFC">
      <w:pPr>
        <w:jc w:val="both"/>
      </w:pPr>
      <w:r w:rsidRPr="00C85DFC">
        <w:t xml:space="preserve">Mes vidéos </w:t>
      </w:r>
      <w:r w:rsidR="00C85DFC" w:rsidRPr="00C85DFC">
        <w:t>semblent</w:t>
      </w:r>
      <w:r w:rsidRPr="00C85DFC">
        <w:t xml:space="preserve"> </w:t>
      </w:r>
      <w:r w:rsidR="00C85DFC" w:rsidRPr="00C85DFC">
        <w:t>néanmoins</w:t>
      </w:r>
      <w:r w:rsidRPr="00C85DFC">
        <w:t xml:space="preserve"> plutôt plaire, et la diversité culturelle que j‘essaie </w:t>
      </w:r>
      <w:r w:rsidR="00C85DFC" w:rsidRPr="00C85DFC">
        <w:t>d’apporter</w:t>
      </w:r>
      <w:r w:rsidRPr="00C85DFC">
        <w:t xml:space="preserve"> me permet d’aborder plus de sujets. Je </w:t>
      </w:r>
      <w:r w:rsidR="00C85DFC" w:rsidRPr="00C85DFC">
        <w:t>consacre</w:t>
      </w:r>
      <w:r w:rsidRPr="00C85DFC">
        <w:t xml:space="preserve"> donc ma chaine à parler de mes </w:t>
      </w:r>
      <w:r w:rsidR="00C85DFC" w:rsidRPr="00C85DFC">
        <w:t>récentes</w:t>
      </w:r>
      <w:r w:rsidRPr="00C85DFC">
        <w:t xml:space="preserve"> lectures, dont je </w:t>
      </w:r>
      <w:r w:rsidR="00C85DFC" w:rsidRPr="00C85DFC">
        <w:t>développe</w:t>
      </w:r>
      <w:r w:rsidRPr="00C85DFC">
        <w:t xml:space="preserve"> les </w:t>
      </w:r>
      <w:r w:rsidR="00C85DFC" w:rsidRPr="00C85DFC">
        <w:t>thèmes</w:t>
      </w:r>
      <w:r w:rsidRPr="00C85DFC">
        <w:t xml:space="preserve"> principaux qui ressortent dans mes </w:t>
      </w:r>
      <w:r w:rsidR="00C85DFC" w:rsidRPr="00C85DFC">
        <w:t>vidéos</w:t>
      </w:r>
      <w:r w:rsidRPr="00C85DFC">
        <w:t xml:space="preserve">. Je parle </w:t>
      </w:r>
      <w:r w:rsidR="00C85DFC" w:rsidRPr="00C85DFC">
        <w:t>également</w:t>
      </w:r>
      <w:r w:rsidRPr="00C85DFC">
        <w:t xml:space="preserve"> de </w:t>
      </w:r>
      <w:r w:rsidR="00C85DFC" w:rsidRPr="00C85DFC">
        <w:t>séries</w:t>
      </w:r>
      <w:r w:rsidRPr="00C85DFC">
        <w:t xml:space="preserve"> qui m’ont plu, et je </w:t>
      </w:r>
      <w:r w:rsidR="00C85DFC" w:rsidRPr="00C85DFC">
        <w:t>présente</w:t>
      </w:r>
      <w:r w:rsidRPr="00C85DFC">
        <w:t xml:space="preserve"> la </w:t>
      </w:r>
      <w:r w:rsidR="00C85DFC" w:rsidRPr="00C85DFC">
        <w:t>démarche</w:t>
      </w:r>
      <w:r w:rsidRPr="00C85DFC">
        <w:t xml:space="preserve"> </w:t>
      </w:r>
      <w:r w:rsidR="00C85DFC" w:rsidRPr="00C85DFC">
        <w:t>effectuée</w:t>
      </w:r>
      <w:r w:rsidRPr="00C85DFC">
        <w:t xml:space="preserve"> par le </w:t>
      </w:r>
      <w:r w:rsidR="00C85DFC" w:rsidRPr="00C85DFC">
        <w:t>réalisateur</w:t>
      </w:r>
      <w:r w:rsidRPr="00C85DFC">
        <w:t xml:space="preserve"> </w:t>
      </w:r>
      <w:r w:rsidR="00C85DFC" w:rsidRPr="00C85DFC">
        <w:t>en écrivant le sc</w:t>
      </w:r>
      <w:r w:rsidR="00FA686C">
        <w:t>é</w:t>
      </w:r>
      <w:r w:rsidR="00C85DFC" w:rsidRPr="00C85DFC">
        <w:t>nario de ses épisodes. Je parle aussi de films à message dénonciateur, qui souhaite</w:t>
      </w:r>
      <w:r w:rsidR="00FA686C">
        <w:t>nt</w:t>
      </w:r>
      <w:r w:rsidR="00C85DFC" w:rsidRPr="00C85DFC">
        <w:t xml:space="preserve"> défendre une cause à laquelle j’adhère et dont je débats sur ma chaine. J’essaie également de me diversifier en parlant de sujets plus larges, que vous pourrez retrouver sur ma chaine, de personnalités publiques ou de périodes historiques importantes. </w:t>
      </w:r>
    </w:p>
    <w:p w14:paraId="4DB47E0B" w14:textId="77777777" w:rsidR="00F0492A" w:rsidRDefault="00F0492A" w:rsidP="00C85DFC">
      <w:pPr>
        <w:jc w:val="both"/>
      </w:pPr>
    </w:p>
    <w:p w14:paraId="305780C5" w14:textId="6FFCBB90" w:rsidR="00C85DFC" w:rsidRPr="00C85DFC" w:rsidRDefault="00C85DFC" w:rsidP="00C85DFC">
      <w:pPr>
        <w:jc w:val="both"/>
      </w:pPr>
      <w:r w:rsidRPr="00C85DFC">
        <w:t>J’espère donc que ce document vous plaira et vous sera agréable à lire. Je vous souhaite une bonne lecture !</w:t>
      </w:r>
    </w:p>
    <w:p w14:paraId="40376C92" w14:textId="59A3ACF0" w:rsidR="000C21FE" w:rsidRPr="000C21FE" w:rsidRDefault="000C21FE" w:rsidP="000C21FE">
      <w:pPr>
        <w:rPr>
          <w:b/>
          <w:sz w:val="28"/>
          <w:szCs w:val="28"/>
        </w:rPr>
      </w:pPr>
      <w:r w:rsidRPr="000C21FE">
        <w:rPr>
          <w:b/>
          <w:sz w:val="28"/>
          <w:szCs w:val="28"/>
        </w:rPr>
        <w:br w:type="page"/>
      </w:r>
    </w:p>
    <w:p w14:paraId="1479AF30" w14:textId="190B1621" w:rsidR="00C85DFC" w:rsidRPr="00F0492A" w:rsidRDefault="00790A31" w:rsidP="00C85DFC">
      <w:pPr>
        <w:pStyle w:val="Paragraphedeliste"/>
        <w:numPr>
          <w:ilvl w:val="0"/>
          <w:numId w:val="1"/>
        </w:numPr>
        <w:rPr>
          <w:b/>
          <w:sz w:val="32"/>
          <w:szCs w:val="32"/>
        </w:rPr>
      </w:pPr>
      <w:r w:rsidRPr="00F0492A">
        <w:rPr>
          <w:b/>
          <w:sz w:val="32"/>
          <w:szCs w:val="32"/>
        </w:rPr>
        <w:lastRenderedPageBreak/>
        <w:t>Écrits</w:t>
      </w:r>
    </w:p>
    <w:p w14:paraId="65AAA5B7" w14:textId="77777777" w:rsidR="005F2649" w:rsidRDefault="005F2649" w:rsidP="00C85DFC">
      <w:pPr>
        <w:rPr>
          <w:b/>
          <w:sz w:val="26"/>
          <w:szCs w:val="26"/>
        </w:rPr>
      </w:pPr>
    </w:p>
    <w:p w14:paraId="2F4E9267" w14:textId="553C6864" w:rsidR="003E15B0" w:rsidRPr="00F0492A" w:rsidRDefault="00F80CD9" w:rsidP="00790A31">
      <w:pPr>
        <w:pStyle w:val="Paragraphedeliste"/>
        <w:numPr>
          <w:ilvl w:val="0"/>
          <w:numId w:val="3"/>
        </w:numPr>
        <w:jc w:val="both"/>
        <w:rPr>
          <w:sz w:val="28"/>
          <w:szCs w:val="28"/>
        </w:rPr>
      </w:pPr>
      <w:r w:rsidRPr="00F0492A">
        <w:rPr>
          <w:sz w:val="28"/>
          <w:szCs w:val="28"/>
        </w:rPr>
        <w:t>Textes</w:t>
      </w:r>
    </w:p>
    <w:p w14:paraId="2A7A8BF7" w14:textId="77777777" w:rsidR="005F2649" w:rsidRDefault="005F2649" w:rsidP="00790A31">
      <w:pPr>
        <w:jc w:val="both"/>
      </w:pPr>
    </w:p>
    <w:p w14:paraId="5E631C92" w14:textId="0BA6E909" w:rsidR="00FA686C" w:rsidRPr="005F3A5D" w:rsidRDefault="00F80CD9" w:rsidP="00FA686C">
      <w:pPr>
        <w:jc w:val="both"/>
        <w:rPr>
          <w:rStyle w:val="Lienhypertexte"/>
          <w:color w:val="auto"/>
          <w:u w:val="none"/>
        </w:rPr>
      </w:pPr>
      <w:r>
        <w:t xml:space="preserve">Cette partie est réservée aux textes que j’ai écrits. Si vous voulez retrouver les histoires complètes que j’ai réalisées moi-même, je vous conseille de vous rendre sur la plateforme de lecture et de partage en ligne </w:t>
      </w:r>
      <w:proofErr w:type="spellStart"/>
      <w:r>
        <w:t>Wattpad</w:t>
      </w:r>
      <w:proofErr w:type="spellEnd"/>
      <w:r w:rsidR="00FA686C">
        <w:t>, sur laquelle j’ai publié quelques histoires</w:t>
      </w:r>
      <w:r>
        <w:t xml:space="preserve">. </w:t>
      </w:r>
      <w:r w:rsidR="00FA686C">
        <w:t>La première</w:t>
      </w:r>
      <w:r>
        <w:t xml:space="preserve"> est en réalité une fanfiction sur le thème de la célèbre saga Harry Potter. J’ai simplement repris dans cette histoire les personnages de l’autrice J. K. Rowling, et j’ai imaginé une autre histoire</w:t>
      </w:r>
      <w:r w:rsidR="00FA686C">
        <w:t xml:space="preserve"> autour de cet univers et de ses personnages</w:t>
      </w:r>
      <w:r>
        <w:t xml:space="preserve">. Le roman s’appelle « L’ombre d’un doute », et il est disponible sur mon compte </w:t>
      </w:r>
      <w:proofErr w:type="spellStart"/>
      <w:r w:rsidRPr="00F80CD9">
        <w:rPr>
          <w:i/>
        </w:rPr>
        <w:t>elisedes</w:t>
      </w:r>
      <w:proofErr w:type="spellEnd"/>
      <w:r>
        <w:t xml:space="preserve">, au lien </w:t>
      </w:r>
      <w:r w:rsidR="005F3A5D">
        <w:t>suivant :</w:t>
      </w:r>
      <w:r w:rsidR="00FA686C">
        <w:t xml:space="preserve"> </w:t>
      </w:r>
      <w:hyperlink r:id="rId7" w:history="1">
        <w:r w:rsidR="00FA686C" w:rsidRPr="001E3890">
          <w:rPr>
            <w:rStyle w:val="Lienhypertexte"/>
          </w:rPr>
          <w:t>https://www.wattpad.com/story/121133113-l%27ombre-d%27un-doute-dramione-terminé</w:t>
        </w:r>
      </w:hyperlink>
      <w:r w:rsidR="00FA686C" w:rsidRPr="00FA686C">
        <w:rPr>
          <w:rStyle w:val="Lienhypertexte"/>
          <w:color w:val="000000" w:themeColor="text1"/>
          <w:u w:val="none"/>
        </w:rPr>
        <w:t>.</w:t>
      </w:r>
    </w:p>
    <w:p w14:paraId="4D323163" w14:textId="77777777" w:rsidR="00FA686C" w:rsidRDefault="00FA686C" w:rsidP="00FA686C">
      <w:pPr>
        <w:jc w:val="both"/>
        <w:rPr>
          <w:rStyle w:val="Lienhypertexte"/>
        </w:rPr>
      </w:pPr>
    </w:p>
    <w:p w14:paraId="5C5DBDC8" w14:textId="77777777" w:rsidR="00FA686C" w:rsidRDefault="00F80CD9" w:rsidP="00790A31">
      <w:pPr>
        <w:jc w:val="both"/>
        <w:rPr>
          <w:color w:val="0563C1" w:themeColor="hyperlink"/>
          <w:u w:val="single"/>
        </w:rPr>
      </w:pPr>
      <w:r w:rsidRPr="00790A31">
        <w:rPr>
          <w:rFonts w:cstheme="minorHAnsi"/>
          <w:color w:val="000000" w:themeColor="text1"/>
        </w:rPr>
        <w:t>Voici le résumé : « </w:t>
      </w:r>
      <w:r w:rsidR="00790A31" w:rsidRPr="00790A31">
        <w:rPr>
          <w:rFonts w:cstheme="minorHAnsi"/>
          <w:color w:val="000000" w:themeColor="text1"/>
        </w:rPr>
        <w:t>Une bonne dose d'amour, une grosse pincée de rivalité, un flacon d'amitié saupoudré de jalousie et beaucoup de magie... Ces ingrédients permettront-ils à deux anciens ennemis d'oublier le passé et de faire la paix ? Une recette à consommer à volonté sans aucune modération.</w:t>
      </w:r>
      <w:r w:rsidR="00790A31">
        <w:rPr>
          <w:rFonts w:cstheme="minorHAnsi"/>
          <w:color w:val="000000" w:themeColor="text1"/>
        </w:rPr>
        <w:t> </w:t>
      </w:r>
      <w:r w:rsidR="00790A31" w:rsidRPr="00FA686C">
        <w:rPr>
          <w:rFonts w:cstheme="minorHAnsi"/>
          <w:color w:val="000000" w:themeColor="text1"/>
        </w:rPr>
        <w:t>»</w:t>
      </w:r>
      <w:r w:rsidR="00FA686C" w:rsidRPr="00FA686C">
        <w:rPr>
          <w:color w:val="000000" w:themeColor="text1"/>
        </w:rPr>
        <w:t>.</w:t>
      </w:r>
      <w:r w:rsidR="00FA686C">
        <w:rPr>
          <w:color w:val="0563C1" w:themeColor="hyperlink"/>
          <w:u w:val="single"/>
        </w:rPr>
        <w:t xml:space="preserve"> </w:t>
      </w:r>
    </w:p>
    <w:p w14:paraId="15D0BCB6" w14:textId="77777777" w:rsidR="00FA686C" w:rsidRDefault="00FA686C" w:rsidP="00790A31">
      <w:pPr>
        <w:jc w:val="both"/>
        <w:rPr>
          <w:color w:val="0563C1" w:themeColor="hyperlink"/>
          <w:u w:val="single"/>
        </w:rPr>
      </w:pPr>
    </w:p>
    <w:p w14:paraId="7232646E" w14:textId="107DD87E" w:rsidR="00F80CD9" w:rsidRPr="00FA686C" w:rsidRDefault="00F80CD9" w:rsidP="00790A31">
      <w:pPr>
        <w:jc w:val="both"/>
        <w:rPr>
          <w:color w:val="000000" w:themeColor="text1"/>
        </w:rPr>
      </w:pPr>
      <w:r>
        <w:t xml:space="preserve">Pour </w:t>
      </w:r>
      <w:r w:rsidR="00202658">
        <w:t>compléter</w:t>
      </w:r>
      <w:r>
        <w:t xml:space="preserve"> cette </w:t>
      </w:r>
      <w:r w:rsidR="00202658">
        <w:t>première</w:t>
      </w:r>
      <w:r>
        <w:t xml:space="preserve"> </w:t>
      </w:r>
      <w:r w:rsidR="00202658">
        <w:t>création</w:t>
      </w:r>
      <w:r>
        <w:t xml:space="preserve">, j’ai </w:t>
      </w:r>
      <w:r w:rsidR="00202658">
        <w:t>décidé</w:t>
      </w:r>
      <w:r>
        <w:t xml:space="preserve"> ensuite d’</w:t>
      </w:r>
      <w:r w:rsidR="00202658">
        <w:t>écrire</w:t>
      </w:r>
      <w:r>
        <w:t xml:space="preserve"> une seconde histoire, </w:t>
      </w:r>
      <w:r w:rsidR="00202658">
        <w:t>entièrement</w:t>
      </w:r>
      <w:r>
        <w:t xml:space="preserve"> issue de mon </w:t>
      </w:r>
      <w:r w:rsidR="00202658">
        <w:t>imagination</w:t>
      </w:r>
      <w:r>
        <w:t xml:space="preserve"> cette fois-ci. J’ai </w:t>
      </w:r>
      <w:r w:rsidR="00202658">
        <w:t>essayé</w:t>
      </w:r>
      <w:r>
        <w:t xml:space="preserve"> de faire quelque chose d’un peu </w:t>
      </w:r>
      <w:r w:rsidR="00202658">
        <w:t>différent</w:t>
      </w:r>
      <w:r>
        <w:t xml:space="preserve">, et de me plonger dans un univers </w:t>
      </w:r>
      <w:r w:rsidR="00FA686C">
        <w:t>un peu plus</w:t>
      </w:r>
      <w:r>
        <w:t xml:space="preserve"> psychologi</w:t>
      </w:r>
      <w:r w:rsidR="00FA686C">
        <w:t>que</w:t>
      </w:r>
      <w:r>
        <w:t xml:space="preserve"> pour tenter de comprendre ce que peuvent </w:t>
      </w:r>
      <w:r w:rsidR="00202658">
        <w:t>éprouver</w:t>
      </w:r>
      <w:r>
        <w:t xml:space="preserve"> les malades atteints de troubles </w:t>
      </w:r>
      <w:r w:rsidR="00202658">
        <w:t>mentaux</w:t>
      </w:r>
      <w:r>
        <w:t>,</w:t>
      </w:r>
      <w:r w:rsidR="00FA686C">
        <w:t xml:space="preserve"> et</w:t>
      </w:r>
      <w:r>
        <w:t xml:space="preserve"> la </w:t>
      </w:r>
      <w:r w:rsidR="00202658">
        <w:t>façon</w:t>
      </w:r>
      <w:r>
        <w:t xml:space="preserve"> dont ils se </w:t>
      </w:r>
      <w:r w:rsidR="00202658">
        <w:t>discernent</w:t>
      </w:r>
      <w:r>
        <w:t xml:space="preserve"> </w:t>
      </w:r>
      <w:r w:rsidR="00202658">
        <w:t>eux-mêmes</w:t>
      </w:r>
      <w:r>
        <w:t xml:space="preserve"> des </w:t>
      </w:r>
      <w:r w:rsidR="00202658">
        <w:t>autres</w:t>
      </w:r>
      <w:r>
        <w:t xml:space="preserve">. Je me suis </w:t>
      </w:r>
      <w:r w:rsidR="00202658">
        <w:t>renseignée</w:t>
      </w:r>
      <w:r>
        <w:t xml:space="preserve"> sur la </w:t>
      </w:r>
      <w:r w:rsidR="00202658">
        <w:t>schizophrénie</w:t>
      </w:r>
      <w:r>
        <w:t xml:space="preserve">, une </w:t>
      </w:r>
      <w:r w:rsidR="00202658">
        <w:t>maladie</w:t>
      </w:r>
      <w:r>
        <w:t xml:space="preserve"> que je trouve </w:t>
      </w:r>
      <w:r w:rsidR="00202658">
        <w:t>particulièrement</w:t>
      </w:r>
      <w:r>
        <w:t xml:space="preserve"> complexe par les </w:t>
      </w:r>
      <w:r w:rsidR="00202658">
        <w:t>différents</w:t>
      </w:r>
      <w:r>
        <w:t xml:space="preserve"> </w:t>
      </w:r>
      <w:r w:rsidR="00202658">
        <w:t>symptômes</w:t>
      </w:r>
      <w:r>
        <w:t xml:space="preserve"> qui l’</w:t>
      </w:r>
      <w:r w:rsidR="00202658">
        <w:t>accompagnent</w:t>
      </w:r>
      <w:r>
        <w:t xml:space="preserve">, et les </w:t>
      </w:r>
      <w:r w:rsidR="00202658">
        <w:t>différentes</w:t>
      </w:r>
      <w:r>
        <w:t xml:space="preserve"> maladies qui peuvent se </w:t>
      </w:r>
      <w:r w:rsidR="00202658">
        <w:t xml:space="preserve">développer, et qui se regroupent sous ce même nom. J’ai choisi d’enfermer mon </w:t>
      </w:r>
      <w:r w:rsidR="008C0B7F">
        <w:t>personnage</w:t>
      </w:r>
      <w:r w:rsidR="00202658">
        <w:t xml:space="preserve"> avec cette maladie, et de la regarder évoluer, dans l’espoir qu’un jour on réussisse enfin à rétablir la santé précaire de ces malades, et de leur permettre d’être vus comme ils sont. L’histoire s’appelle « Présumée coupable », dans laquelle je mélange une intrigue policière avec cette maladie. Vous pouvez consulter cette histoire au lien suivant :</w:t>
      </w:r>
      <w:r w:rsidR="00790A31">
        <w:t xml:space="preserve"> </w:t>
      </w:r>
      <w:hyperlink r:id="rId8" w:history="1">
        <w:r w:rsidR="00790A31" w:rsidRPr="004D7F34">
          <w:rPr>
            <w:rStyle w:val="Lienhypertexte"/>
          </w:rPr>
          <w:t>https://www.wattpad.com/story/162817740-présumée-coupable</w:t>
        </w:r>
      </w:hyperlink>
      <w:r w:rsidR="00FA686C" w:rsidRPr="00FA686C">
        <w:rPr>
          <w:rStyle w:val="Lienhypertexte"/>
          <w:color w:val="000000" w:themeColor="text1"/>
          <w:u w:val="none"/>
        </w:rPr>
        <w:t>.</w:t>
      </w:r>
    </w:p>
    <w:p w14:paraId="2050AAF7" w14:textId="51BB8C89" w:rsidR="00202658" w:rsidRDefault="00202658" w:rsidP="00790A31">
      <w:pPr>
        <w:jc w:val="both"/>
      </w:pPr>
    </w:p>
    <w:p w14:paraId="230B5690" w14:textId="2B5EE9D8" w:rsidR="00202658" w:rsidRDefault="00202658" w:rsidP="00790A31">
      <w:pPr>
        <w:jc w:val="both"/>
      </w:pPr>
      <w:r>
        <w:t>Voici le résumé :</w:t>
      </w:r>
      <w:r w:rsidR="00790A31">
        <w:t xml:space="preserve"> « </w:t>
      </w:r>
      <w:r w:rsidR="00790A31" w:rsidRPr="00790A31">
        <w:t>Quand la vie décide de mettre des obstacles sur sa route, elle cherche à les contourner en vendant de la drogue. Le destin l'a menée à devenir délinquante, mais a aussi condamné ses parents à mourir sous ses yeux. C'est avec le poids de cette responsabilité qu'elle entre en détention provisoire dans un hôpital psychiatrique, en attendant sa sentence. Mais comment vivre avec la culpabilité et le regret alors que tout le monde fait en sorte de lui rappeler un peu plus chaque jour ce qu'elle a fait ?</w:t>
      </w:r>
      <w:r w:rsidR="00790A31">
        <w:t> »</w:t>
      </w:r>
    </w:p>
    <w:p w14:paraId="733DD104" w14:textId="1D46A5E9" w:rsidR="00187096" w:rsidRDefault="00187096" w:rsidP="00790A31">
      <w:pPr>
        <w:jc w:val="both"/>
      </w:pPr>
    </w:p>
    <w:p w14:paraId="3A57927E" w14:textId="77777777" w:rsidR="005F3A5D" w:rsidRDefault="005F3A5D" w:rsidP="00790A31">
      <w:pPr>
        <w:jc w:val="both"/>
      </w:pPr>
    </w:p>
    <w:p w14:paraId="019FCCFD" w14:textId="5328122C" w:rsidR="00187096" w:rsidRPr="005F2649" w:rsidRDefault="00187096" w:rsidP="00187096">
      <w:pPr>
        <w:pStyle w:val="Paragraphedeliste"/>
        <w:numPr>
          <w:ilvl w:val="0"/>
          <w:numId w:val="3"/>
        </w:numPr>
        <w:jc w:val="both"/>
        <w:rPr>
          <w:sz w:val="28"/>
          <w:szCs w:val="28"/>
        </w:rPr>
      </w:pPr>
      <w:r w:rsidRPr="005F2649">
        <w:rPr>
          <w:sz w:val="28"/>
          <w:szCs w:val="28"/>
        </w:rPr>
        <w:t>Livre</w:t>
      </w:r>
    </w:p>
    <w:p w14:paraId="434DF8E7" w14:textId="41C833B8" w:rsidR="00187096" w:rsidRDefault="00187096" w:rsidP="00187096">
      <w:pPr>
        <w:jc w:val="both"/>
      </w:pPr>
    </w:p>
    <w:p w14:paraId="3874EAEB" w14:textId="7AD3FD76" w:rsidR="00187096" w:rsidRDefault="00187096" w:rsidP="00F0492A">
      <w:pPr>
        <w:ind w:firstLine="708"/>
        <w:jc w:val="both"/>
      </w:pPr>
      <w:r>
        <w:t>J</w:t>
      </w:r>
      <w:r w:rsidR="00F0492A">
        <w:t>’ai</w:t>
      </w:r>
      <w:r>
        <w:t xml:space="preserve"> décidé de sortir </w:t>
      </w:r>
      <w:r w:rsidR="009858D8">
        <w:t xml:space="preserve">un livre </w:t>
      </w:r>
      <w:r w:rsidR="00F0492A">
        <w:t xml:space="preserve">il y a un an </w:t>
      </w:r>
      <w:r w:rsidR="009858D8">
        <w:t xml:space="preserve">qui retrace l’histoire d’une jeune </w:t>
      </w:r>
      <w:r w:rsidR="008C04D5">
        <w:t>prostituée</w:t>
      </w:r>
      <w:r w:rsidR="009858D8">
        <w:t>, embarquée de force dans ce réseau dont elle ne parvient pas à s</w:t>
      </w:r>
      <w:r w:rsidR="005F3A5D">
        <w:t>’échapper</w:t>
      </w:r>
      <w:r w:rsidR="009858D8">
        <w:t xml:space="preserve">. Je suis heureuse de pouvoir enfin réaliser ce </w:t>
      </w:r>
      <w:r w:rsidR="00057510">
        <w:t xml:space="preserve">rêve, que j’ai décidé d’entreprendre grâce à </w:t>
      </w:r>
      <w:r w:rsidR="00F0492A">
        <w:t xml:space="preserve">KDP </w:t>
      </w:r>
      <w:r w:rsidR="00057510">
        <w:t>Amazon. Cette plateforme permet à de jeunes auteurs de faire imprimer et d’envoyer leurs livres sans qu’ils n’aient besoin de débourser d’argent</w:t>
      </w:r>
      <w:r w:rsidR="005F3A5D">
        <w:t xml:space="preserve"> d’eux-mêmes, mais en gardant malgré tout une petite contrepartie pour l’impression et la mise en vente sur le site</w:t>
      </w:r>
      <w:r w:rsidR="008723B0">
        <w:t xml:space="preserve">. J’envisageais depuis un moment de faire publier un livre, et je suis ravie de pouvoir </w:t>
      </w:r>
      <w:r w:rsidR="00DC438E">
        <w:t>faire de ce rêve une réalité. Il est donc actuellement disponible sous le nom « </w:t>
      </w:r>
      <w:r w:rsidR="00F0492A">
        <w:t xml:space="preserve">Elle </w:t>
      </w:r>
      <w:r w:rsidR="00DC438E">
        <w:t>» sur Amazon, et vous pouvez désormais l’acheter</w:t>
      </w:r>
      <w:r w:rsidR="00F0492A">
        <w:t xml:space="preserve"> là-bas</w:t>
      </w:r>
      <w:r w:rsidR="00DC438E">
        <w:t xml:space="preserve">. </w:t>
      </w:r>
    </w:p>
    <w:p w14:paraId="659E320C" w14:textId="77777777" w:rsidR="00F0492A" w:rsidRDefault="00F0492A" w:rsidP="00187096">
      <w:pPr>
        <w:jc w:val="both"/>
      </w:pPr>
    </w:p>
    <w:p w14:paraId="22D92D4A" w14:textId="45B80293" w:rsidR="005F2649" w:rsidRDefault="00DC438E" w:rsidP="00187096">
      <w:pPr>
        <w:jc w:val="both"/>
      </w:pPr>
      <w:r>
        <w:t xml:space="preserve">En plus de cela, l’expérience de la vente </w:t>
      </w:r>
      <w:r w:rsidR="00FE19EB">
        <w:t xml:space="preserve">que cette publication m’a </w:t>
      </w:r>
      <w:r w:rsidR="00F0492A">
        <w:t>apportée</w:t>
      </w:r>
      <w:r w:rsidR="00FE19EB">
        <w:t xml:space="preserve"> m’a permis de découvrir le marketing, puisque je m’occupe moi-même de le diffuser auprès du public</w:t>
      </w:r>
      <w:r w:rsidR="005F2649">
        <w:t xml:space="preserve"> afin de le faire connaitre </w:t>
      </w:r>
      <w:r w:rsidR="005F2649">
        <w:lastRenderedPageBreak/>
        <w:t>et de le</w:t>
      </w:r>
      <w:r w:rsidR="00FE19EB">
        <w:t xml:space="preserve"> vendre. Ce n’est pas évident de </w:t>
      </w:r>
      <w:r w:rsidR="005F2649">
        <w:t>se créer sa propre réputation</w:t>
      </w:r>
      <w:r w:rsidR="00FE19EB">
        <w:t xml:space="preserve"> en tant qu’autrice en faisant soi-même la promotion de son propre livre, mais </w:t>
      </w:r>
      <w:r w:rsidR="005F2649">
        <w:t xml:space="preserve">cela me permet de découvrir comment se déroule la promotion d’un livre, et de surmonter les difficultés en essayant de le diffuser sur mes réseaux sociaux, notamment </w:t>
      </w:r>
      <w:r w:rsidR="005F3A5D">
        <w:t>sur mon</w:t>
      </w:r>
      <w:r w:rsidR="005F2649">
        <w:t xml:space="preserve"> compte Instagram, @elisedxss, et mon compte </w:t>
      </w:r>
      <w:proofErr w:type="spellStart"/>
      <w:r w:rsidR="005F2649">
        <w:t>TikTok</w:t>
      </w:r>
      <w:proofErr w:type="spellEnd"/>
      <w:r w:rsidR="005F2649">
        <w:t xml:space="preserve">, </w:t>
      </w:r>
      <w:proofErr w:type="spellStart"/>
      <w:r w:rsidR="005F2649">
        <w:t>elisedes</w:t>
      </w:r>
      <w:proofErr w:type="spellEnd"/>
      <w:r w:rsidR="005F2649">
        <w:t xml:space="preserve">, sur lequel une récente vidéo à propos de mon livre a rencontré un certain succès. </w:t>
      </w:r>
    </w:p>
    <w:p w14:paraId="43DC6B0A" w14:textId="77777777" w:rsidR="005F2649" w:rsidRDefault="005F2649" w:rsidP="00187096">
      <w:pPr>
        <w:jc w:val="both"/>
      </w:pPr>
    </w:p>
    <w:p w14:paraId="267E7AB1" w14:textId="702BA65C" w:rsidR="00DC438E" w:rsidRPr="00FE19EB" w:rsidRDefault="005F2649" w:rsidP="00187096">
      <w:pPr>
        <w:jc w:val="both"/>
      </w:pPr>
      <w:r>
        <w:t>J’ai</w:t>
      </w:r>
      <w:r w:rsidR="00FE19EB">
        <w:t xml:space="preserve"> ainsi pu envisager de le faire également pour un de mes amis, avec qui je partage la même passion pour l’écriture, et qui </w:t>
      </w:r>
      <w:r>
        <w:t>essaie de</w:t>
      </w:r>
      <w:r w:rsidR="00FE19EB">
        <w:t xml:space="preserve"> le publier </w:t>
      </w:r>
      <w:r>
        <w:t xml:space="preserve">auprès de </w:t>
      </w:r>
      <w:r w:rsidR="008C04D5">
        <w:t>petite</w:t>
      </w:r>
      <w:r>
        <w:t>s</w:t>
      </w:r>
      <w:r w:rsidR="00FE19EB">
        <w:t xml:space="preserve"> maison</w:t>
      </w:r>
      <w:r>
        <w:t>s</w:t>
      </w:r>
      <w:r w:rsidR="00FE19EB">
        <w:t xml:space="preserve"> d’édition</w:t>
      </w:r>
      <w:r w:rsidR="008C04D5">
        <w:t xml:space="preserve">. Je m’occupe donc de cette partie marketing sur les réseaux sociaux et sur ma chaîne YouTube, et je lui permets de faire découvrir son livre auprès du public intéressé. Cet échange et ce partage me donne de l’espoir quant à l’avenir de ma passion en tant qu’écrivaine amatrice, et cela me permet également de me rendre compte de l’envers du décor qu’est la </w:t>
      </w:r>
      <w:r w:rsidR="00514DD7">
        <w:t xml:space="preserve">promotion pour la </w:t>
      </w:r>
      <w:r w:rsidR="008C04D5">
        <w:t xml:space="preserve">vente </w:t>
      </w:r>
      <w:r w:rsidR="00514DD7">
        <w:t xml:space="preserve">de romans. </w:t>
      </w:r>
    </w:p>
    <w:p w14:paraId="188F7870" w14:textId="220A901D" w:rsidR="00202658" w:rsidRDefault="00202658" w:rsidP="00790A31">
      <w:pPr>
        <w:jc w:val="both"/>
      </w:pPr>
    </w:p>
    <w:p w14:paraId="20A1E327" w14:textId="5378F753" w:rsidR="00202658" w:rsidRDefault="00F0492A" w:rsidP="00F0492A">
      <w:r>
        <w:br w:type="page"/>
      </w:r>
    </w:p>
    <w:p w14:paraId="58C042B7" w14:textId="1689F4F3" w:rsidR="00202658" w:rsidRPr="00F0492A" w:rsidRDefault="00202658" w:rsidP="00790A31">
      <w:pPr>
        <w:pStyle w:val="Paragraphedeliste"/>
        <w:numPr>
          <w:ilvl w:val="0"/>
          <w:numId w:val="1"/>
        </w:numPr>
        <w:jc w:val="both"/>
        <w:rPr>
          <w:b/>
          <w:sz w:val="32"/>
          <w:szCs w:val="32"/>
        </w:rPr>
      </w:pPr>
      <w:r w:rsidRPr="00F0492A">
        <w:rPr>
          <w:b/>
          <w:sz w:val="32"/>
          <w:szCs w:val="32"/>
        </w:rPr>
        <w:lastRenderedPageBreak/>
        <w:t>YouTube</w:t>
      </w:r>
    </w:p>
    <w:p w14:paraId="4586BCCF" w14:textId="096F03A8" w:rsidR="00202658" w:rsidRDefault="00202658" w:rsidP="00790A31">
      <w:pPr>
        <w:jc w:val="both"/>
      </w:pPr>
    </w:p>
    <w:p w14:paraId="02EC08BF" w14:textId="77777777" w:rsidR="005F2649" w:rsidRDefault="005F2649" w:rsidP="00790A31">
      <w:pPr>
        <w:jc w:val="both"/>
      </w:pPr>
    </w:p>
    <w:p w14:paraId="58A3D261" w14:textId="3E76FAFC" w:rsidR="00F0492A" w:rsidRDefault="00202658" w:rsidP="00F0492A">
      <w:pPr>
        <w:ind w:firstLine="360"/>
        <w:jc w:val="both"/>
      </w:pPr>
      <w:r>
        <w:t xml:space="preserve">Je </w:t>
      </w:r>
      <w:r w:rsidR="008C0B7F">
        <w:t>réalise</w:t>
      </w:r>
      <w:r>
        <w:t xml:space="preserve"> depuis quelques années </w:t>
      </w:r>
      <w:r w:rsidR="008C0B7F">
        <w:t>maintenant</w:t>
      </w:r>
      <w:r>
        <w:t xml:space="preserve"> des </w:t>
      </w:r>
      <w:r w:rsidR="008C0B7F">
        <w:t>vidéos</w:t>
      </w:r>
      <w:r>
        <w:t xml:space="preserve"> sur YouTube. J’ai commencé à </w:t>
      </w:r>
      <w:r w:rsidR="008C0B7F">
        <w:t>partager</w:t>
      </w:r>
      <w:r>
        <w:t xml:space="preserve"> </w:t>
      </w:r>
      <w:r w:rsidR="008C0B7F">
        <w:t>pendant</w:t>
      </w:r>
      <w:r>
        <w:t xml:space="preserve"> mon </w:t>
      </w:r>
      <w:r w:rsidR="008C0B7F">
        <w:t>année</w:t>
      </w:r>
      <w:r>
        <w:t xml:space="preserve"> de </w:t>
      </w:r>
      <w:r w:rsidR="008C0B7F">
        <w:t>première</w:t>
      </w:r>
      <w:r w:rsidR="005F3A5D">
        <w:t xml:space="preserve"> au lycée</w:t>
      </w:r>
      <w:r>
        <w:t xml:space="preserve"> ma passion pour Harry Potter, en publiant des vidéos chaque </w:t>
      </w:r>
      <w:r w:rsidR="008C0B7F">
        <w:t>semaine</w:t>
      </w:r>
      <w:r>
        <w:t xml:space="preserve"> sur cette </w:t>
      </w:r>
      <w:r w:rsidR="008C0B7F">
        <w:t>plateforme</w:t>
      </w:r>
      <w:r>
        <w:t>, mais le besoin de repos entre les co</w:t>
      </w:r>
      <w:r w:rsidR="008C0B7F">
        <w:t>u</w:t>
      </w:r>
      <w:r>
        <w:t>rs et l’</w:t>
      </w:r>
      <w:r w:rsidR="008C0B7F">
        <w:t>épuisement</w:t>
      </w:r>
      <w:r>
        <w:t xml:space="preserve"> accumulé à </w:t>
      </w:r>
      <w:r w:rsidR="008C0B7F">
        <w:t>écrire</w:t>
      </w:r>
      <w:r>
        <w:t xml:space="preserve">, tourner et monter ces </w:t>
      </w:r>
      <w:r w:rsidR="008C0B7F">
        <w:t>vidéos</w:t>
      </w:r>
      <w:r>
        <w:t xml:space="preserve">, m’a vite rattrapée. Je </w:t>
      </w:r>
      <w:r w:rsidR="008C0B7F">
        <w:t>pr</w:t>
      </w:r>
      <w:r>
        <w:t xml:space="preserve">enais </w:t>
      </w:r>
      <w:r w:rsidR="008C0B7F">
        <w:t>néanmoins</w:t>
      </w:r>
      <w:r>
        <w:t xml:space="preserve"> </w:t>
      </w:r>
      <w:r w:rsidR="008C0B7F">
        <w:t>plaisir</w:t>
      </w:r>
      <w:r>
        <w:t xml:space="preserve"> à </w:t>
      </w:r>
      <w:r w:rsidR="008C0B7F">
        <w:t>réaliser</w:t>
      </w:r>
      <w:r>
        <w:t xml:space="preserve"> chacune de mes </w:t>
      </w:r>
      <w:r w:rsidR="008C0B7F">
        <w:t>vidéos</w:t>
      </w:r>
      <w:r>
        <w:t xml:space="preserve">, à parler de ma passion à des </w:t>
      </w:r>
      <w:r w:rsidR="008C0B7F">
        <w:t>personnes</w:t>
      </w:r>
      <w:r>
        <w:t xml:space="preserve"> qui me le </w:t>
      </w:r>
      <w:r w:rsidR="008C0B7F">
        <w:t>r</w:t>
      </w:r>
      <w:r>
        <w:t>endaient bien, qui m’</w:t>
      </w:r>
      <w:r w:rsidR="008C0B7F">
        <w:t>écrivaient</w:t>
      </w:r>
      <w:r>
        <w:t xml:space="preserve"> dans les </w:t>
      </w:r>
      <w:r w:rsidR="008C0B7F">
        <w:t>commentaires</w:t>
      </w:r>
      <w:r>
        <w:t xml:space="preserve"> pour </w:t>
      </w:r>
      <w:r w:rsidR="008C0B7F">
        <w:t>débattre</w:t>
      </w:r>
      <w:r>
        <w:t xml:space="preserve"> de </w:t>
      </w:r>
      <w:r w:rsidR="008C0B7F">
        <w:t>certaines</w:t>
      </w:r>
      <w:r>
        <w:t xml:space="preserve"> </w:t>
      </w:r>
      <w:r w:rsidR="008C0B7F">
        <w:t>choses</w:t>
      </w:r>
      <w:r>
        <w:t xml:space="preserve"> avec </w:t>
      </w:r>
      <w:r w:rsidR="008C0B7F">
        <w:t>moi</w:t>
      </w:r>
      <w:r>
        <w:t xml:space="preserve">, et cet </w:t>
      </w:r>
      <w:r w:rsidR="008C0B7F">
        <w:t>échange</w:t>
      </w:r>
      <w:r>
        <w:t xml:space="preserve"> autour d’une de mes </w:t>
      </w:r>
      <w:r w:rsidR="008C0B7F">
        <w:t>révélations</w:t>
      </w:r>
      <w:r>
        <w:t xml:space="preserve"> de lecture </w:t>
      </w:r>
      <w:r w:rsidR="008C0B7F">
        <w:t>étant</w:t>
      </w:r>
      <w:r>
        <w:t xml:space="preserve"> plus jeune m’a permis de me conforter dans ma </w:t>
      </w:r>
      <w:r w:rsidR="008C0B7F">
        <w:t>relation</w:t>
      </w:r>
      <w:r>
        <w:t xml:space="preserve"> avec l’univers de Harry Potter. </w:t>
      </w:r>
    </w:p>
    <w:p w14:paraId="1E2ABA19" w14:textId="77777777" w:rsidR="00F0492A" w:rsidRDefault="00F0492A" w:rsidP="00F0492A">
      <w:pPr>
        <w:jc w:val="both"/>
      </w:pPr>
    </w:p>
    <w:p w14:paraId="7FE4B26D" w14:textId="7B1C4031" w:rsidR="005F2649" w:rsidRDefault="008C0B7F" w:rsidP="00F0492A">
      <w:pPr>
        <w:jc w:val="both"/>
      </w:pPr>
      <w:r>
        <w:t>Cependant</w:t>
      </w:r>
      <w:r w:rsidR="00202658">
        <w:t xml:space="preserve">, </w:t>
      </w:r>
      <w:r>
        <w:t>après</w:t>
      </w:r>
      <w:r w:rsidR="00202658">
        <w:t xml:space="preserve"> avoir </w:t>
      </w:r>
      <w:r>
        <w:t>arrêté</w:t>
      </w:r>
      <w:r w:rsidR="00202658">
        <w:t xml:space="preserve"> ma chaine </w:t>
      </w:r>
      <w:r>
        <w:t>pendant</w:t>
      </w:r>
      <w:r w:rsidR="00202658">
        <w:t xml:space="preserve"> un </w:t>
      </w:r>
      <w:r>
        <w:t>moment</w:t>
      </w:r>
      <w:r w:rsidR="00202658">
        <w:t xml:space="preserve">, j’ai </w:t>
      </w:r>
      <w:r>
        <w:t>décidé</w:t>
      </w:r>
      <w:r w:rsidR="00202658">
        <w:t xml:space="preserve"> de </w:t>
      </w:r>
      <w:r w:rsidR="005F3A5D">
        <w:t xml:space="preserve">la </w:t>
      </w:r>
      <w:r>
        <w:t>reprendre</w:t>
      </w:r>
      <w:r w:rsidR="00202658">
        <w:t xml:space="preserve"> en </w:t>
      </w:r>
      <w:r>
        <w:t>septembre</w:t>
      </w:r>
      <w:r w:rsidR="00202658">
        <w:t xml:space="preserve"> 2020, pour </w:t>
      </w:r>
      <w:r>
        <w:t>retrouver</w:t>
      </w:r>
      <w:r w:rsidR="00202658">
        <w:t xml:space="preserve"> ce plaisir à tourner et à monter, et pouvoir à nouveau lire les commentaires de mes abonnés. J’ai </w:t>
      </w:r>
      <w:r>
        <w:t>décidé</w:t>
      </w:r>
      <w:r w:rsidR="00202658">
        <w:t xml:space="preserve"> de </w:t>
      </w:r>
      <w:r>
        <w:t>retourner</w:t>
      </w:r>
      <w:r w:rsidR="00202658">
        <w:t xml:space="preserve"> sur YouTube, mais en </w:t>
      </w:r>
      <w:r>
        <w:t>évoluant</w:t>
      </w:r>
      <w:r w:rsidR="00202658">
        <w:t xml:space="preserve"> sur les </w:t>
      </w:r>
      <w:r>
        <w:t>thèmes</w:t>
      </w:r>
      <w:r w:rsidR="00202658">
        <w:t xml:space="preserve"> abordés en </w:t>
      </w:r>
      <w:r>
        <w:t>vidéo</w:t>
      </w:r>
      <w:r w:rsidR="00202658">
        <w:t xml:space="preserve">. J’ai </w:t>
      </w:r>
      <w:r>
        <w:t>décidé</w:t>
      </w:r>
      <w:r w:rsidR="00202658">
        <w:t xml:space="preserve"> </w:t>
      </w:r>
      <w:r>
        <w:t>d’évoquer</w:t>
      </w:r>
      <w:r w:rsidR="00202658">
        <w:t xml:space="preserve"> plus largement les livres, les films, les </w:t>
      </w:r>
      <w:r>
        <w:t>séries</w:t>
      </w:r>
      <w:r w:rsidR="00202658">
        <w:t xml:space="preserve">, en conservant la </w:t>
      </w:r>
      <w:r>
        <w:t>thématique</w:t>
      </w:r>
      <w:r w:rsidR="00202658">
        <w:t xml:space="preserve"> de Harry Potter, mais sans en faire de nouveau le sujet principal de ma chaine. </w:t>
      </w:r>
    </w:p>
    <w:p w14:paraId="5C0CD404" w14:textId="77777777" w:rsidR="005F2649" w:rsidRDefault="005F2649" w:rsidP="00F0492A">
      <w:pPr>
        <w:jc w:val="both"/>
      </w:pPr>
    </w:p>
    <w:p w14:paraId="4E6B3825" w14:textId="732E8680" w:rsidR="00202658" w:rsidRDefault="00202658" w:rsidP="00F0492A">
      <w:pPr>
        <w:jc w:val="both"/>
      </w:pPr>
      <w:r>
        <w:t>Je m’</w:t>
      </w:r>
      <w:r w:rsidR="008C0B7F">
        <w:t>épanouis</w:t>
      </w:r>
      <w:r>
        <w:t xml:space="preserve"> sur cette plateforme depuis que j’ai repris, c’est un </w:t>
      </w:r>
      <w:r w:rsidR="008C0B7F">
        <w:t>véritable</w:t>
      </w:r>
      <w:r>
        <w:t xml:space="preserve"> </w:t>
      </w:r>
      <w:r w:rsidR="008C0B7F">
        <w:t>plaisir</w:t>
      </w:r>
      <w:r>
        <w:t xml:space="preserve"> d’avoir à </w:t>
      </w:r>
      <w:r w:rsidR="008C0B7F">
        <w:t>n</w:t>
      </w:r>
      <w:r>
        <w:t>ouveau quelque chose à faire en dehors de mes co</w:t>
      </w:r>
      <w:r w:rsidR="008C0B7F">
        <w:t>u</w:t>
      </w:r>
      <w:r>
        <w:t xml:space="preserve">rs, qui me </w:t>
      </w:r>
      <w:r w:rsidR="008C0B7F">
        <w:t>laissent</w:t>
      </w:r>
      <w:r>
        <w:t xml:space="preserve"> plus de temps libre qu’avant pour pouvoir </w:t>
      </w:r>
      <w:r w:rsidR="008C0B7F">
        <w:t>me consacrer à cette passion.</w:t>
      </w:r>
    </w:p>
    <w:p w14:paraId="5AEACFAA" w14:textId="7D2D8DA3" w:rsidR="005F2649" w:rsidRDefault="005F2649" w:rsidP="00F0492A">
      <w:pPr>
        <w:jc w:val="both"/>
      </w:pPr>
    </w:p>
    <w:p w14:paraId="579FA119" w14:textId="7F3AAF96" w:rsidR="005F2649" w:rsidRDefault="005F2649" w:rsidP="005F2649">
      <w:pPr>
        <w:jc w:val="both"/>
      </w:pPr>
      <w:r>
        <w:t xml:space="preserve">J’écris moi-même le scénario de mes vidéos, je les tourne, puis j'effectue le montage de ces dernières sur mon ordinateur, avec le logiciel de montage </w:t>
      </w:r>
      <w:proofErr w:type="spellStart"/>
      <w:r>
        <w:t>DaVinci</w:t>
      </w:r>
      <w:proofErr w:type="spellEnd"/>
      <w:r>
        <w:t xml:space="preserve"> </w:t>
      </w:r>
      <w:proofErr w:type="spellStart"/>
      <w:r>
        <w:t>Resolve</w:t>
      </w:r>
      <w:proofErr w:type="spellEnd"/>
      <w:r>
        <w:t>.</w:t>
      </w:r>
      <w:r>
        <w:t xml:space="preserve"> </w:t>
      </w:r>
      <w:r>
        <w:t>Cela m'a permis d'acquérir de l'expérience dans la rédaction de vidéos destinées à un public, mais également dans le tournage et le montage d'un contenu audiovisuel.</w:t>
      </w:r>
    </w:p>
    <w:p w14:paraId="46860292" w14:textId="77777777" w:rsidR="005F2649" w:rsidRDefault="005F2649" w:rsidP="005F2649">
      <w:pPr>
        <w:jc w:val="both"/>
      </w:pPr>
    </w:p>
    <w:p w14:paraId="71F249F7" w14:textId="00980E84" w:rsidR="008C0B7F" w:rsidRDefault="008C0B7F" w:rsidP="00790A31">
      <w:pPr>
        <w:jc w:val="both"/>
      </w:pPr>
      <w:r>
        <w:t xml:space="preserve">Si vous souhaitez regarder quelques-unes de mes vidéos, ou simplement découvrir ma chaine et les sujets que j’y aborde, le nom est JustElise, et le lien pour y </w:t>
      </w:r>
      <w:r w:rsidR="00790A31">
        <w:t>accéder</w:t>
      </w:r>
      <w:r>
        <w:t xml:space="preserve"> est le suivant : </w:t>
      </w:r>
      <w:hyperlink r:id="rId9" w:history="1">
        <w:r w:rsidR="00790A31" w:rsidRPr="004D7F34">
          <w:rPr>
            <w:rStyle w:val="Lienhypertexte"/>
          </w:rPr>
          <w:t>https://www.youtube.com/channel/UC0LrHhpoqGfowsk4ONFPAGQ</w:t>
        </w:r>
      </w:hyperlink>
    </w:p>
    <w:p w14:paraId="0E303F9C" w14:textId="77777777" w:rsidR="00790A31" w:rsidRDefault="00790A31" w:rsidP="00790A31">
      <w:pPr>
        <w:jc w:val="both"/>
      </w:pPr>
    </w:p>
    <w:p w14:paraId="2A610C8C" w14:textId="6DCDE0A6" w:rsidR="008C0B7F" w:rsidRDefault="008C0B7F" w:rsidP="00790A31">
      <w:pPr>
        <w:jc w:val="both"/>
      </w:pPr>
      <w:r>
        <w:t>Bon visionnage !</w:t>
      </w:r>
    </w:p>
    <w:sectPr w:rsidR="008C0B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0F65D" w14:textId="77777777" w:rsidR="00FF01B8" w:rsidRDefault="00FF01B8" w:rsidP="00DF6123">
      <w:r>
        <w:separator/>
      </w:r>
    </w:p>
  </w:endnote>
  <w:endnote w:type="continuationSeparator" w:id="0">
    <w:p w14:paraId="76872A86" w14:textId="77777777" w:rsidR="00FF01B8" w:rsidRDefault="00FF01B8" w:rsidP="00DF6123">
      <w:r>
        <w:continuationSeparator/>
      </w:r>
    </w:p>
  </w:endnote>
  <w:endnote w:type="continuationNotice" w:id="1">
    <w:p w14:paraId="0F0DB0B2" w14:textId="77777777" w:rsidR="00FF01B8" w:rsidRDefault="00FF0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F6EBE" w14:textId="77777777" w:rsidR="00FF01B8" w:rsidRDefault="00FF01B8" w:rsidP="00DF6123">
      <w:r>
        <w:separator/>
      </w:r>
    </w:p>
  </w:footnote>
  <w:footnote w:type="continuationSeparator" w:id="0">
    <w:p w14:paraId="0499FCF3" w14:textId="77777777" w:rsidR="00FF01B8" w:rsidRDefault="00FF01B8" w:rsidP="00DF6123">
      <w:r>
        <w:continuationSeparator/>
      </w:r>
    </w:p>
  </w:footnote>
  <w:footnote w:type="continuationNotice" w:id="1">
    <w:p w14:paraId="1498B5EE" w14:textId="77777777" w:rsidR="00FF01B8" w:rsidRDefault="00FF01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2625F"/>
    <w:multiLevelType w:val="hybridMultilevel"/>
    <w:tmpl w:val="B1FECB48"/>
    <w:lvl w:ilvl="0" w:tplc="2A903F0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4912845"/>
    <w:multiLevelType w:val="hybridMultilevel"/>
    <w:tmpl w:val="A1327F4A"/>
    <w:lvl w:ilvl="0" w:tplc="040C000F">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15:restartNumberingAfterBreak="0">
    <w:nsid w:val="61012E53"/>
    <w:multiLevelType w:val="hybridMultilevel"/>
    <w:tmpl w:val="4C02556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D2D2BDC"/>
    <w:multiLevelType w:val="hybridMultilevel"/>
    <w:tmpl w:val="B1FECB48"/>
    <w:lvl w:ilvl="0" w:tplc="2A903F0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67158024">
    <w:abstractNumId w:val="3"/>
  </w:num>
  <w:num w:numId="2" w16cid:durableId="272052994">
    <w:abstractNumId w:val="0"/>
  </w:num>
  <w:num w:numId="3" w16cid:durableId="1756170405">
    <w:abstractNumId w:val="1"/>
  </w:num>
  <w:num w:numId="4" w16cid:durableId="2111973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06B"/>
    <w:rsid w:val="00011D84"/>
    <w:rsid w:val="00030FAD"/>
    <w:rsid w:val="0003732B"/>
    <w:rsid w:val="00057510"/>
    <w:rsid w:val="00070F27"/>
    <w:rsid w:val="0007433A"/>
    <w:rsid w:val="000A3CD9"/>
    <w:rsid w:val="000A7C29"/>
    <w:rsid w:val="000B129D"/>
    <w:rsid w:val="000B3021"/>
    <w:rsid w:val="000C21FE"/>
    <w:rsid w:val="000D6CDF"/>
    <w:rsid w:val="000E397B"/>
    <w:rsid w:val="000E562B"/>
    <w:rsid w:val="000F32BE"/>
    <w:rsid w:val="00102A72"/>
    <w:rsid w:val="00144A3A"/>
    <w:rsid w:val="001463F3"/>
    <w:rsid w:val="001619B9"/>
    <w:rsid w:val="00187096"/>
    <w:rsid w:val="001B2830"/>
    <w:rsid w:val="001C457A"/>
    <w:rsid w:val="001F5DCA"/>
    <w:rsid w:val="002011F0"/>
    <w:rsid w:val="00202658"/>
    <w:rsid w:val="00204E7A"/>
    <w:rsid w:val="00204E8D"/>
    <w:rsid w:val="00255DFA"/>
    <w:rsid w:val="00264CEB"/>
    <w:rsid w:val="002938B2"/>
    <w:rsid w:val="002A1383"/>
    <w:rsid w:val="002A4519"/>
    <w:rsid w:val="002A700F"/>
    <w:rsid w:val="002B0DBC"/>
    <w:rsid w:val="002C6D34"/>
    <w:rsid w:val="002E5E2E"/>
    <w:rsid w:val="00331649"/>
    <w:rsid w:val="00351A2A"/>
    <w:rsid w:val="00362419"/>
    <w:rsid w:val="003861BC"/>
    <w:rsid w:val="003A2DE0"/>
    <w:rsid w:val="003B2AB9"/>
    <w:rsid w:val="003E15B0"/>
    <w:rsid w:val="003E7FFA"/>
    <w:rsid w:val="003F07B8"/>
    <w:rsid w:val="0041206B"/>
    <w:rsid w:val="00417665"/>
    <w:rsid w:val="004207F2"/>
    <w:rsid w:val="00436BAF"/>
    <w:rsid w:val="004434A3"/>
    <w:rsid w:val="00444BD1"/>
    <w:rsid w:val="00480AFA"/>
    <w:rsid w:val="004A4911"/>
    <w:rsid w:val="004A4CC4"/>
    <w:rsid w:val="004B78D0"/>
    <w:rsid w:val="004D3D3E"/>
    <w:rsid w:val="004E1C2F"/>
    <w:rsid w:val="004E503B"/>
    <w:rsid w:val="004E6086"/>
    <w:rsid w:val="005068EF"/>
    <w:rsid w:val="005075F6"/>
    <w:rsid w:val="00514DD7"/>
    <w:rsid w:val="00543A26"/>
    <w:rsid w:val="00552865"/>
    <w:rsid w:val="005607B0"/>
    <w:rsid w:val="00582D01"/>
    <w:rsid w:val="00585B61"/>
    <w:rsid w:val="005F2649"/>
    <w:rsid w:val="005F3A5D"/>
    <w:rsid w:val="005F54CC"/>
    <w:rsid w:val="005F6191"/>
    <w:rsid w:val="00603403"/>
    <w:rsid w:val="00607C26"/>
    <w:rsid w:val="00636C42"/>
    <w:rsid w:val="0064047E"/>
    <w:rsid w:val="006534C1"/>
    <w:rsid w:val="00687EE9"/>
    <w:rsid w:val="006B3D9F"/>
    <w:rsid w:val="006B5F03"/>
    <w:rsid w:val="006D7265"/>
    <w:rsid w:val="006F13EB"/>
    <w:rsid w:val="00711D44"/>
    <w:rsid w:val="00744321"/>
    <w:rsid w:val="00756D96"/>
    <w:rsid w:val="00776DC0"/>
    <w:rsid w:val="00782672"/>
    <w:rsid w:val="00782D05"/>
    <w:rsid w:val="00790A31"/>
    <w:rsid w:val="007A5FEF"/>
    <w:rsid w:val="007B09DA"/>
    <w:rsid w:val="007D0160"/>
    <w:rsid w:val="007E06A3"/>
    <w:rsid w:val="007E4F34"/>
    <w:rsid w:val="007F0462"/>
    <w:rsid w:val="00811EF4"/>
    <w:rsid w:val="00831CEF"/>
    <w:rsid w:val="00833604"/>
    <w:rsid w:val="008512DF"/>
    <w:rsid w:val="00871BC8"/>
    <w:rsid w:val="008723B0"/>
    <w:rsid w:val="00876468"/>
    <w:rsid w:val="00893DD2"/>
    <w:rsid w:val="00896E80"/>
    <w:rsid w:val="008A3FFE"/>
    <w:rsid w:val="008B0326"/>
    <w:rsid w:val="008C04D5"/>
    <w:rsid w:val="008C0B7F"/>
    <w:rsid w:val="008C215F"/>
    <w:rsid w:val="008D460B"/>
    <w:rsid w:val="0091669A"/>
    <w:rsid w:val="0093717E"/>
    <w:rsid w:val="00952EED"/>
    <w:rsid w:val="0095431D"/>
    <w:rsid w:val="00972A4F"/>
    <w:rsid w:val="009858D8"/>
    <w:rsid w:val="00987117"/>
    <w:rsid w:val="009A6DD3"/>
    <w:rsid w:val="009B4D99"/>
    <w:rsid w:val="009D350D"/>
    <w:rsid w:val="00A025A4"/>
    <w:rsid w:val="00A027A8"/>
    <w:rsid w:val="00A10E5C"/>
    <w:rsid w:val="00A17E95"/>
    <w:rsid w:val="00A43E2A"/>
    <w:rsid w:val="00A704D0"/>
    <w:rsid w:val="00A94F53"/>
    <w:rsid w:val="00AA4258"/>
    <w:rsid w:val="00AD0524"/>
    <w:rsid w:val="00AD5EB8"/>
    <w:rsid w:val="00AE382E"/>
    <w:rsid w:val="00B03E25"/>
    <w:rsid w:val="00B07E8B"/>
    <w:rsid w:val="00B129FA"/>
    <w:rsid w:val="00B14464"/>
    <w:rsid w:val="00B2727B"/>
    <w:rsid w:val="00B318A5"/>
    <w:rsid w:val="00B4768F"/>
    <w:rsid w:val="00B62559"/>
    <w:rsid w:val="00B73244"/>
    <w:rsid w:val="00B870EA"/>
    <w:rsid w:val="00BA00BF"/>
    <w:rsid w:val="00BD2D09"/>
    <w:rsid w:val="00BF4A82"/>
    <w:rsid w:val="00C06F96"/>
    <w:rsid w:val="00C07273"/>
    <w:rsid w:val="00C3089C"/>
    <w:rsid w:val="00C659DA"/>
    <w:rsid w:val="00C755AA"/>
    <w:rsid w:val="00C76261"/>
    <w:rsid w:val="00C85DFC"/>
    <w:rsid w:val="00C877DB"/>
    <w:rsid w:val="00C9633B"/>
    <w:rsid w:val="00CA10F2"/>
    <w:rsid w:val="00CA2CFA"/>
    <w:rsid w:val="00CA537D"/>
    <w:rsid w:val="00CC7DA9"/>
    <w:rsid w:val="00CD0067"/>
    <w:rsid w:val="00CD157A"/>
    <w:rsid w:val="00CD2977"/>
    <w:rsid w:val="00CD5AD6"/>
    <w:rsid w:val="00CD7E38"/>
    <w:rsid w:val="00CE2047"/>
    <w:rsid w:val="00CF3080"/>
    <w:rsid w:val="00CF5CE8"/>
    <w:rsid w:val="00D20D5B"/>
    <w:rsid w:val="00D76992"/>
    <w:rsid w:val="00D95D45"/>
    <w:rsid w:val="00DA7D02"/>
    <w:rsid w:val="00DC438E"/>
    <w:rsid w:val="00DE1AD1"/>
    <w:rsid w:val="00DE2B6F"/>
    <w:rsid w:val="00DE72F5"/>
    <w:rsid w:val="00DF6123"/>
    <w:rsid w:val="00E03B04"/>
    <w:rsid w:val="00E230DF"/>
    <w:rsid w:val="00E253CA"/>
    <w:rsid w:val="00E2553B"/>
    <w:rsid w:val="00E515CB"/>
    <w:rsid w:val="00E554CF"/>
    <w:rsid w:val="00E639F4"/>
    <w:rsid w:val="00EA7829"/>
    <w:rsid w:val="00ED1FF9"/>
    <w:rsid w:val="00ED5383"/>
    <w:rsid w:val="00F0492A"/>
    <w:rsid w:val="00F64197"/>
    <w:rsid w:val="00F80CD9"/>
    <w:rsid w:val="00FA686C"/>
    <w:rsid w:val="00FB50F2"/>
    <w:rsid w:val="00FC0C89"/>
    <w:rsid w:val="00FD0750"/>
    <w:rsid w:val="00FD7983"/>
    <w:rsid w:val="00FE18C6"/>
    <w:rsid w:val="00FE19EB"/>
    <w:rsid w:val="00FF01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431DFA3"/>
  <w15:chartTrackingRefBased/>
  <w15:docId w15:val="{65CB2CCF-EEEF-DE46-84C1-8D219103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6123"/>
    <w:pPr>
      <w:tabs>
        <w:tab w:val="center" w:pos="4536"/>
        <w:tab w:val="right" w:pos="9072"/>
      </w:tabs>
    </w:pPr>
  </w:style>
  <w:style w:type="character" w:customStyle="1" w:styleId="En-tteCar">
    <w:name w:val="En-tête Car"/>
    <w:basedOn w:val="Policepardfaut"/>
    <w:link w:val="En-tte"/>
    <w:uiPriority w:val="99"/>
    <w:rsid w:val="00DF6123"/>
  </w:style>
  <w:style w:type="paragraph" w:styleId="Pieddepage">
    <w:name w:val="footer"/>
    <w:basedOn w:val="Normal"/>
    <w:link w:val="PieddepageCar"/>
    <w:uiPriority w:val="99"/>
    <w:unhideWhenUsed/>
    <w:rsid w:val="00DF6123"/>
    <w:pPr>
      <w:tabs>
        <w:tab w:val="center" w:pos="4536"/>
        <w:tab w:val="right" w:pos="9072"/>
      </w:tabs>
    </w:pPr>
  </w:style>
  <w:style w:type="character" w:customStyle="1" w:styleId="PieddepageCar">
    <w:name w:val="Pied de page Car"/>
    <w:basedOn w:val="Policepardfaut"/>
    <w:link w:val="Pieddepage"/>
    <w:uiPriority w:val="99"/>
    <w:rsid w:val="00DF6123"/>
  </w:style>
  <w:style w:type="paragraph" w:styleId="Paragraphedeliste">
    <w:name w:val="List Paragraph"/>
    <w:basedOn w:val="Normal"/>
    <w:uiPriority w:val="34"/>
    <w:qFormat/>
    <w:rsid w:val="000C21FE"/>
    <w:pPr>
      <w:ind w:left="720"/>
      <w:contextualSpacing/>
    </w:pPr>
  </w:style>
  <w:style w:type="character" w:styleId="Lienhypertexte">
    <w:name w:val="Hyperlink"/>
    <w:basedOn w:val="Policepardfaut"/>
    <w:uiPriority w:val="99"/>
    <w:unhideWhenUsed/>
    <w:rsid w:val="00790A31"/>
    <w:rPr>
      <w:color w:val="0563C1" w:themeColor="hyperlink"/>
      <w:u w:val="single"/>
    </w:rPr>
  </w:style>
  <w:style w:type="character" w:styleId="Mentionnonrsolue">
    <w:name w:val="Unresolved Mention"/>
    <w:basedOn w:val="Policepardfaut"/>
    <w:uiPriority w:val="99"/>
    <w:semiHidden/>
    <w:unhideWhenUsed/>
    <w:rsid w:val="00790A31"/>
    <w:rPr>
      <w:color w:val="605E5C"/>
      <w:shd w:val="clear" w:color="auto" w:fill="E1DFDD"/>
    </w:rPr>
  </w:style>
  <w:style w:type="paragraph" w:styleId="PrformatHTML">
    <w:name w:val="HTML Preformatted"/>
    <w:basedOn w:val="Normal"/>
    <w:link w:val="PrformatHTMLCar"/>
    <w:uiPriority w:val="99"/>
    <w:unhideWhenUsed/>
    <w:rsid w:val="00790A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790A31"/>
    <w:rPr>
      <w:rFonts w:ascii="Courier New" w:eastAsia="Times New Roman" w:hAnsi="Courier New" w:cs="Courier New"/>
      <w:sz w:val="20"/>
      <w:szCs w:val="20"/>
    </w:rPr>
  </w:style>
  <w:style w:type="character" w:styleId="Lienhypertextesuivivisit">
    <w:name w:val="FollowedHyperlink"/>
    <w:basedOn w:val="Policepardfaut"/>
    <w:uiPriority w:val="99"/>
    <w:semiHidden/>
    <w:unhideWhenUsed/>
    <w:rsid w:val="00FA68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28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ttpad.com/story/162817740-pr&#233;sum&#233;e-coupable" TargetMode="External"/><Relationship Id="rId3" Type="http://schemas.openxmlformats.org/officeDocument/2006/relationships/settings" Target="settings.xml"/><Relationship Id="rId7" Type="http://schemas.openxmlformats.org/officeDocument/2006/relationships/hyperlink" Target="https://www.wattpad.com/story/121133113-l%27ombre-d%27un-doute-dramione-termin&#2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channel/UC0LrHhpoqGfowsk4ONFPAGQ"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1471</Words>
  <Characters>8092</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desfour</dc:creator>
  <cp:keywords/>
  <dc:description/>
  <cp:lastModifiedBy>Elise Desfour</cp:lastModifiedBy>
  <cp:revision>12</cp:revision>
  <dcterms:created xsi:type="dcterms:W3CDTF">2021-01-06T17:01:00Z</dcterms:created>
  <dcterms:modified xsi:type="dcterms:W3CDTF">2022-07-11T13:25:00Z</dcterms:modified>
</cp:coreProperties>
</file>